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WRLY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93.5 FM, RALEIGH, NC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AUDIO: .MP3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PLACE AUDIO AND TEXT FORECASTS IN WRLY DIRECTORY ON SERVER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CODE: WRLY(SHIFT), EX: WRLYAM, WRLYAM-TEXT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INTRO:“BROUGHT TO YOU BY TIRANGLE ACCESS BROADCASTING, HERE’S A LOOK AT THE WEATHER IN THE OAK NINETY-THREE POINT FIVE LISTENING AREA.”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OUTTRO: “KEEP IT HERE ON OAK NINETY-THREE POINT FIVE. I’M NOWCAST METEOROLOGIST……”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