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989" w:dyaOrig="3239">
          <v:rect xmlns:o="urn:schemas-microsoft-com:office:office" xmlns:v="urn:schemas-microsoft-com:vml" id="rectole0000000000" style="width:449.450000pt;height:161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</w:t>
        <w:br/>
        <w:t xml:space="preserve">WWQW-FM 90.3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Wartburg, Tennessee</w:t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WWQK-FM 88.7 MHz</w:t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4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Oak Ridge, Tennessee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WWQS-FM 88.7 MHz</w:t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4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Decatur, Tennessee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Religious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"Good (morning / afternoon / evening), the forecast for greater Knoxville area forecast calls for....."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"From The Life FM Weather Center, I'm ...... 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 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LifeFM_wxbed.mp3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Begin voice track at around the 3 second mark.  Bed ends at 45, but can run long if needed.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WWQW-AM.mp3, WWQW-PM.mp3, </w:t>
        <w:br/>
        <w:t xml:space="preserve">WWQW-EVE.mp3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LifeFM </w:t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https://www.thelifefm.com/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None for this LifeFM station.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Pulls hourly.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December 30,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thelifefm.com/" Id="docRId2" Type="http://schemas.openxmlformats.org/officeDocument/2006/relationships/hyperlink" /><Relationship Target="styles.xml" Id="docRId4" Type="http://schemas.openxmlformats.org/officeDocument/2006/relationships/styles" /></Relationships>
</file>