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989" w:dyaOrig="3239">
          <v:rect xmlns:o="urn:schemas-microsoft-com:office:office" xmlns:v="urn:schemas-microsoft-com:vml" id="rectole0000000000" style="width:449.450000pt;height:16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WWQI-FM 91.3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Morristown, Indiana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WWDL-FM 91.3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Plainfield, Indiana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WLBC-FM 104.1 MHZ -HD3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Muncie, Indiana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 / afternoon / evening), your central Indiana forecast including Plainfield, Indianapolis and Shelbyville calls for....."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"From The Life FM Weather Center, I'm ......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LifeFM_wxbed.mp3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Begin voice track at around the 3 second mark.  Bed ends at 45, but can run long if needed.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WWQI-AM.mp3, WWQI-PM.mp3, WWQI-EVE.mp3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LifeFM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https://www.thelifefm.com/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None for this station.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December 30,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thelifefm.com/" Id="docRId2" Type="http://schemas.openxmlformats.org/officeDocument/2006/relationships/hyperlink" /><Relationship Target="styles.xml" Id="docRId4" Type="http://schemas.openxmlformats.org/officeDocument/2006/relationships/styles" /></Relationships>
</file>