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989" w:dyaOrig="3239">
          <v:rect xmlns:o="urn:schemas-microsoft-com:office:office" xmlns:v="urn:schemas-microsoft-com:vml" id="rectole0000000000" style="width:449.450000pt;height:161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</w:t>
        <w:br/>
        <w:t xml:space="preserve">WHQA-FM 103.1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Honea Path, South Carolina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WHQB-FM 90.5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Gray Court, South Carolina</w:t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Religious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"Good (morning / afternoon / evening), your upstate forecast calls for....."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"From The Life FM Weather Center, I'm ...... 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 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LifeFM_wxbed.mp3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Begin voice track at around the 3 second mark.  Bed ends at 45, but can run long if needed.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WHQA-AM.mp3, WHQA-PM.mp3, WHQA-EVE.mp3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LifeFM </w:t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https://www.thelifefm.com/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https://ice41.securenetsystems.net/WHQA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Pulls hourly.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December 30,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ice41.securenetsystems.net/WHQA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www.thelifefm.com/" Id="docRId2" Type="http://schemas.openxmlformats.org/officeDocument/2006/relationships/hyperlink" /><Relationship Target="numbering.xml" Id="docRId4" Type="http://schemas.openxmlformats.org/officeDocument/2006/relationships/numbering" /></Relationships>
</file>