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AM1080 KEMR - East Mountain Radio, NM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Audio File: 16-bit 44.1 KHz .wav (dry-Mono)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Place forecast in the KEMR directory on our server.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Coding: KEMR(SHIFT)  EX: KEMRAM, KEMRPM, KEMREVE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Primary locations are Edgewood and Moriarty, NM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Intro: "Here's your East Mountain Radio weather.... 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Outro: .... "That's your East Mountain Radio weather forecast, I'm staff meteorologist 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