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UNDER 40, .WAV, (kpof)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REWIND 15-90 FORECAST.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SUNNY. HIGH 39.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24.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CLOUDY. HIGH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CLOUDY. HIGH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INCREASING CLOUDINESS. LOW 45.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NOWCAST...ON REWIND 15-90.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