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 IS THE WEATHER OUTLOOK FOR METRO PHOENIX.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SUNNY. HIGH 82.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LOW 55.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SUNNY AND BECOMING BREEZY. HIGH 84. NORTHEAST WINDS 10 TO 20 MPH.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 NIGHT: MOSTLY CLEAR AND BREEZY. LOW 58. EAST WINDS 11 TO 21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THURSDAY: MOSTLY SUNNY. HIGH 80.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KCCZ 95.3 FM, I'M METEOROLOGIST...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