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HAWAIIAN PACIFIC RADIO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-LAHAINA, MAUI HAWAII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-ADIO TYPE: .MP3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FORECAST LENGTH: NO TIME LIMIT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-MUSIC BED: IN THE DIRECTORY. EDIT BED TO FIT THE LENGTH OF YOUR FORECAST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-INTRO: HERE'S THE WEATHER FORECAST FOR WEST MAUI.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-OUTRO: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Island Jamz 95.3 KCCZ, I'm Meteorologist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-7.5 SECOND OF SILENCE AT THE BEGINNING OF THE FORECAST FOR SIGNING AT THE BEGINNING OF THE MUSIC BED.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-FILE CODING: HPR AM, HPR PM, HPR EVE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-EMAIL THE FORECAST TO:  HAWAIIANPACIFICRADIO@YMAIL.COM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PLACE DAY AND SHIFT IN THE SUBJECT LINE OF THE EMAIL. EXAMPLE: MONDAY AM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